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FC" w:rsidRDefault="00452CFC" w:rsidP="00452CF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Протокол</w:t>
      </w:r>
    </w:p>
    <w:p w:rsidR="005B0A01" w:rsidRDefault="005B0A01" w:rsidP="00452CF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школьного этапа </w:t>
      </w:r>
    </w:p>
    <w:p w:rsidR="00452CFC" w:rsidRDefault="005B0A01" w:rsidP="00452CF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всероссийской олимпиады школьников </w:t>
      </w:r>
    </w:p>
    <w:p w:rsidR="00813C78" w:rsidRPr="00452CFC" w:rsidRDefault="00452CFC" w:rsidP="00452C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452CFC">
        <w:rPr>
          <w:rFonts w:ascii="Times New Roman" w:hAnsi="Times New Roman" w:cs="Times New Roman"/>
          <w:b/>
          <w:sz w:val="40"/>
          <w:szCs w:val="40"/>
        </w:rPr>
        <w:t>по английскому языку</w:t>
      </w:r>
    </w:p>
    <w:p w:rsidR="00452CFC" w:rsidRPr="000D71CF" w:rsidRDefault="00452CFC" w:rsidP="00452CF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2016/2017 </w:t>
      </w:r>
      <w:proofErr w:type="spellStart"/>
      <w:r>
        <w:rPr>
          <w:rFonts w:ascii="Times New Roman" w:hAnsi="Times New Roman" w:cs="Times New Roman"/>
          <w:sz w:val="40"/>
          <w:szCs w:val="40"/>
        </w:rPr>
        <w:t>уч</w:t>
      </w:r>
      <w:proofErr w:type="gramStart"/>
      <w:r>
        <w:rPr>
          <w:rFonts w:ascii="Times New Roman" w:hAnsi="Times New Roman" w:cs="Times New Roman"/>
          <w:sz w:val="40"/>
          <w:szCs w:val="40"/>
        </w:rPr>
        <w:t>.г</w:t>
      </w:r>
      <w:proofErr w:type="gramEnd"/>
      <w:r>
        <w:rPr>
          <w:rFonts w:ascii="Times New Roman" w:hAnsi="Times New Roman" w:cs="Times New Roman"/>
          <w:sz w:val="40"/>
          <w:szCs w:val="40"/>
        </w:rPr>
        <w:t>од</w:t>
      </w:r>
      <w:proofErr w:type="spellEnd"/>
    </w:p>
    <w:tbl>
      <w:tblPr>
        <w:tblStyle w:val="a3"/>
        <w:tblW w:w="9571" w:type="dxa"/>
        <w:tblInd w:w="108" w:type="dxa"/>
        <w:tblLook w:val="04A0"/>
      </w:tblPr>
      <w:tblGrid>
        <w:gridCol w:w="1102"/>
        <w:gridCol w:w="4328"/>
        <w:gridCol w:w="986"/>
        <w:gridCol w:w="1266"/>
        <w:gridCol w:w="1889"/>
      </w:tblGrid>
      <w:tr w:rsidR="00993365" w:rsidRPr="000D71CF" w:rsidTr="00EF6341">
        <w:tc>
          <w:tcPr>
            <w:tcW w:w="1102" w:type="dxa"/>
          </w:tcPr>
          <w:p w:rsidR="00993365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986" w:type="dxa"/>
          </w:tcPr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C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6" w:type="dxa"/>
          </w:tcPr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C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889" w:type="dxa"/>
          </w:tcPr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1CF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993365" w:rsidRPr="000D71CF" w:rsidTr="00EF6341">
        <w:tc>
          <w:tcPr>
            <w:tcW w:w="1102" w:type="dxa"/>
          </w:tcPr>
          <w:p w:rsidR="00993365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3365" w:rsidRPr="000D71CF" w:rsidRDefault="006C7B4F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Веселовцева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986" w:type="dxa"/>
          </w:tcPr>
          <w:p w:rsidR="00993365" w:rsidRPr="000D71CF" w:rsidRDefault="006C7B4F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66" w:type="dxa"/>
          </w:tcPr>
          <w:p w:rsidR="00993365" w:rsidRPr="000D71CF" w:rsidRDefault="006C7B4F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F6341">
              <w:rPr>
                <w:rFonts w:ascii="Times New Roman" w:hAnsi="Times New Roman" w:cs="Times New Roman"/>
                <w:sz w:val="24"/>
                <w:szCs w:val="24"/>
              </w:rPr>
              <w:t>/65</w:t>
            </w:r>
          </w:p>
        </w:tc>
        <w:tc>
          <w:tcPr>
            <w:tcW w:w="1889" w:type="dxa"/>
          </w:tcPr>
          <w:p w:rsidR="00993365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93365" w:rsidRPr="000D71CF" w:rsidTr="00EF6341">
        <w:tc>
          <w:tcPr>
            <w:tcW w:w="1102" w:type="dxa"/>
          </w:tcPr>
          <w:p w:rsidR="00993365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3365" w:rsidRPr="000D71CF" w:rsidRDefault="002E439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 Владимир Эдгарович</w:t>
            </w:r>
          </w:p>
        </w:tc>
        <w:tc>
          <w:tcPr>
            <w:tcW w:w="986" w:type="dxa"/>
          </w:tcPr>
          <w:p w:rsidR="00993365" w:rsidRPr="000D71CF" w:rsidRDefault="002E439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66" w:type="dxa"/>
          </w:tcPr>
          <w:p w:rsidR="00993365" w:rsidRPr="000D71CF" w:rsidRDefault="002E439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F6341">
              <w:rPr>
                <w:rFonts w:ascii="Times New Roman" w:hAnsi="Times New Roman" w:cs="Times New Roman"/>
                <w:sz w:val="24"/>
                <w:szCs w:val="24"/>
              </w:rPr>
              <w:t>/65</w:t>
            </w:r>
          </w:p>
        </w:tc>
        <w:tc>
          <w:tcPr>
            <w:tcW w:w="1889" w:type="dxa"/>
          </w:tcPr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365" w:rsidRPr="000D71CF" w:rsidTr="00EF6341">
        <w:tc>
          <w:tcPr>
            <w:tcW w:w="1102" w:type="dxa"/>
          </w:tcPr>
          <w:p w:rsidR="00993365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3365" w:rsidRPr="000E0437" w:rsidRDefault="002E439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Камалютдинов</w:t>
            </w:r>
            <w:proofErr w:type="spellEnd"/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Даниил Рустамович</w:t>
            </w:r>
          </w:p>
        </w:tc>
        <w:tc>
          <w:tcPr>
            <w:tcW w:w="986" w:type="dxa"/>
          </w:tcPr>
          <w:p w:rsidR="00993365" w:rsidRPr="000E0437" w:rsidRDefault="002E439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1266" w:type="dxa"/>
          </w:tcPr>
          <w:p w:rsidR="00993365" w:rsidRPr="000E0437" w:rsidRDefault="002E439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EF6341"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/65</w:t>
            </w:r>
          </w:p>
        </w:tc>
        <w:tc>
          <w:tcPr>
            <w:tcW w:w="1889" w:type="dxa"/>
          </w:tcPr>
          <w:p w:rsidR="00993365" w:rsidRPr="000E0437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993365" w:rsidRPr="000D71CF" w:rsidTr="00EF6341">
        <w:tc>
          <w:tcPr>
            <w:tcW w:w="1102" w:type="dxa"/>
          </w:tcPr>
          <w:p w:rsidR="00993365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3365" w:rsidRPr="000D71CF" w:rsidRDefault="002E439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 Владислав Евгеньевич</w:t>
            </w:r>
          </w:p>
        </w:tc>
        <w:tc>
          <w:tcPr>
            <w:tcW w:w="986" w:type="dxa"/>
          </w:tcPr>
          <w:p w:rsidR="00993365" w:rsidRPr="000D71CF" w:rsidRDefault="002E439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66" w:type="dxa"/>
          </w:tcPr>
          <w:p w:rsidR="00993365" w:rsidRPr="000D71CF" w:rsidRDefault="002E439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F6341">
              <w:rPr>
                <w:rFonts w:ascii="Times New Roman" w:hAnsi="Times New Roman" w:cs="Times New Roman"/>
                <w:sz w:val="24"/>
                <w:szCs w:val="24"/>
              </w:rPr>
              <w:t>/65</w:t>
            </w:r>
          </w:p>
        </w:tc>
        <w:tc>
          <w:tcPr>
            <w:tcW w:w="1889" w:type="dxa"/>
          </w:tcPr>
          <w:p w:rsidR="00993365" w:rsidRPr="000D71CF" w:rsidRDefault="0099336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98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6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Фанильевна</w:t>
            </w:r>
            <w:proofErr w:type="spellEnd"/>
          </w:p>
        </w:tc>
        <w:tc>
          <w:tcPr>
            <w:tcW w:w="98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26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98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6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Шашурова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Станиславовна</w:t>
            </w:r>
          </w:p>
        </w:tc>
        <w:tc>
          <w:tcPr>
            <w:tcW w:w="98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266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 Александр Семёнович</w:t>
            </w:r>
          </w:p>
        </w:tc>
        <w:tc>
          <w:tcPr>
            <w:tcW w:w="986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66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Гилумханова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86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266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41" w:rsidRPr="000D71CF" w:rsidTr="00EF6341">
        <w:tc>
          <w:tcPr>
            <w:tcW w:w="1102" w:type="dxa"/>
          </w:tcPr>
          <w:p w:rsidR="00EF6341" w:rsidRDefault="00EF6341">
            <w:r w:rsidRPr="00DB35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986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66" w:type="dxa"/>
          </w:tcPr>
          <w:p w:rsidR="00EF6341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30/65</w:t>
            </w:r>
          </w:p>
        </w:tc>
        <w:tc>
          <w:tcPr>
            <w:tcW w:w="1889" w:type="dxa"/>
          </w:tcPr>
          <w:p w:rsidR="00EF6341" w:rsidRPr="000D71CF" w:rsidRDefault="00EF6341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986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66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24/65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Игоревна</w:t>
            </w:r>
          </w:p>
        </w:tc>
        <w:tc>
          <w:tcPr>
            <w:tcW w:w="986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266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23/65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Сосипатров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986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66" w:type="dxa"/>
          </w:tcPr>
          <w:p w:rsidR="0099749B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27/65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668A0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Полина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986" w:type="dxa"/>
          </w:tcPr>
          <w:p w:rsidR="0099749B" w:rsidRDefault="009668A0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66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Pr="00403059" w:rsidRDefault="00A71DA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059">
              <w:rPr>
                <w:rFonts w:ascii="Times New Roman" w:hAnsi="Times New Roman" w:cs="Times New Roman"/>
                <w:b/>
                <w:sz w:val="24"/>
                <w:szCs w:val="24"/>
              </w:rPr>
              <w:t>Сюрер</w:t>
            </w:r>
            <w:proofErr w:type="spellEnd"/>
            <w:r w:rsidRPr="00403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059">
              <w:rPr>
                <w:rFonts w:ascii="Times New Roman" w:hAnsi="Times New Roman" w:cs="Times New Roman"/>
                <w:b/>
                <w:sz w:val="24"/>
                <w:szCs w:val="24"/>
              </w:rPr>
              <w:t>Синан</w:t>
            </w:r>
            <w:proofErr w:type="spellEnd"/>
          </w:p>
        </w:tc>
        <w:tc>
          <w:tcPr>
            <w:tcW w:w="986" w:type="dxa"/>
          </w:tcPr>
          <w:p w:rsidR="0099749B" w:rsidRPr="00403059" w:rsidRDefault="00A71DA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59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266" w:type="dxa"/>
          </w:tcPr>
          <w:p w:rsidR="0099749B" w:rsidRPr="00403059" w:rsidRDefault="00A71DA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059">
              <w:rPr>
                <w:rFonts w:ascii="Times New Roman" w:hAnsi="Times New Roman" w:cs="Times New Roman"/>
                <w:b/>
                <w:sz w:val="24"/>
                <w:szCs w:val="24"/>
              </w:rPr>
              <w:t>31/48</w:t>
            </w:r>
          </w:p>
        </w:tc>
        <w:tc>
          <w:tcPr>
            <w:tcW w:w="1889" w:type="dxa"/>
          </w:tcPr>
          <w:p w:rsidR="0099749B" w:rsidRPr="00403059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986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66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Евгения Сергеевна</w:t>
            </w:r>
          </w:p>
        </w:tc>
        <w:tc>
          <w:tcPr>
            <w:tcW w:w="986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66" w:type="dxa"/>
          </w:tcPr>
          <w:p w:rsidR="0099749B" w:rsidRDefault="00A71DA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98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6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98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6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98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6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Екатерина Игоревна</w:t>
            </w:r>
          </w:p>
        </w:tc>
        <w:tc>
          <w:tcPr>
            <w:tcW w:w="98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66" w:type="dxa"/>
          </w:tcPr>
          <w:p w:rsidR="0099749B" w:rsidRDefault="00901DEE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Pr="000E0437" w:rsidRDefault="00901DEE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Забродина</w:t>
            </w:r>
            <w:proofErr w:type="spellEnd"/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986" w:type="dxa"/>
          </w:tcPr>
          <w:p w:rsidR="0099749B" w:rsidRPr="000E0437" w:rsidRDefault="000E0437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266" w:type="dxa"/>
          </w:tcPr>
          <w:p w:rsidR="0099749B" w:rsidRPr="000E0437" w:rsidRDefault="000E0437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41/48</w:t>
            </w:r>
          </w:p>
        </w:tc>
        <w:tc>
          <w:tcPr>
            <w:tcW w:w="1889" w:type="dxa"/>
          </w:tcPr>
          <w:p w:rsidR="0099749B" w:rsidRPr="000E0437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98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6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17/48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Гут Евгений Викторович</w:t>
            </w:r>
          </w:p>
        </w:tc>
        <w:tc>
          <w:tcPr>
            <w:tcW w:w="98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6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32/65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8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6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53/65</w:t>
            </w:r>
          </w:p>
        </w:tc>
        <w:tc>
          <w:tcPr>
            <w:tcW w:w="1889" w:type="dxa"/>
          </w:tcPr>
          <w:p w:rsidR="0099749B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Софиенко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98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26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38/65</w:t>
            </w:r>
          </w:p>
        </w:tc>
        <w:tc>
          <w:tcPr>
            <w:tcW w:w="1889" w:type="dxa"/>
          </w:tcPr>
          <w:p w:rsidR="0099749B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Pr="000E0437" w:rsidRDefault="000E0437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Терешенок</w:t>
            </w:r>
            <w:proofErr w:type="spellEnd"/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986" w:type="dxa"/>
          </w:tcPr>
          <w:p w:rsidR="0099749B" w:rsidRPr="000E0437" w:rsidRDefault="000E0437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1266" w:type="dxa"/>
          </w:tcPr>
          <w:p w:rsidR="0099749B" w:rsidRPr="000E0437" w:rsidRDefault="000E0437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437">
              <w:rPr>
                <w:rFonts w:ascii="Times New Roman" w:hAnsi="Times New Roman" w:cs="Times New Roman"/>
                <w:b/>
                <w:sz w:val="24"/>
                <w:szCs w:val="24"/>
              </w:rPr>
              <w:t>60/65</w:t>
            </w:r>
          </w:p>
        </w:tc>
        <w:tc>
          <w:tcPr>
            <w:tcW w:w="1889" w:type="dxa"/>
          </w:tcPr>
          <w:p w:rsidR="0099749B" w:rsidRPr="000E0437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8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66" w:type="dxa"/>
          </w:tcPr>
          <w:p w:rsidR="0099749B" w:rsidRDefault="000E0437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39/65</w:t>
            </w:r>
          </w:p>
        </w:tc>
        <w:tc>
          <w:tcPr>
            <w:tcW w:w="1889" w:type="dxa"/>
          </w:tcPr>
          <w:p w:rsidR="0099749B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86" w:type="dxa"/>
          </w:tcPr>
          <w:p w:rsidR="0099749B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266" w:type="dxa"/>
          </w:tcPr>
          <w:p w:rsidR="0099749B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30/65</w:t>
            </w:r>
          </w:p>
        </w:tc>
        <w:tc>
          <w:tcPr>
            <w:tcW w:w="1889" w:type="dxa"/>
          </w:tcPr>
          <w:p w:rsidR="0099749B" w:rsidRPr="000D71CF" w:rsidRDefault="0099749B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49B" w:rsidRPr="000D71CF" w:rsidTr="00EF6341">
        <w:tc>
          <w:tcPr>
            <w:tcW w:w="1102" w:type="dxa"/>
          </w:tcPr>
          <w:p w:rsidR="0099749B" w:rsidRDefault="0099749B">
            <w:r w:rsidRPr="00332ABD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99749B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986" w:type="dxa"/>
          </w:tcPr>
          <w:p w:rsidR="0099749B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266" w:type="dxa"/>
          </w:tcPr>
          <w:p w:rsidR="0099749B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42/65</w:t>
            </w:r>
          </w:p>
        </w:tc>
        <w:tc>
          <w:tcPr>
            <w:tcW w:w="1889" w:type="dxa"/>
          </w:tcPr>
          <w:p w:rsidR="0099749B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986" w:type="dxa"/>
          </w:tcPr>
          <w:p w:rsidR="00A10DE5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66" w:type="dxa"/>
          </w:tcPr>
          <w:p w:rsidR="00A10DE5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24/65</w:t>
            </w:r>
          </w:p>
        </w:tc>
        <w:tc>
          <w:tcPr>
            <w:tcW w:w="1889" w:type="dxa"/>
          </w:tcPr>
          <w:p w:rsidR="00A10DE5" w:rsidRPr="000D71CF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Ковалёва Диана Ростиславовна</w:t>
            </w:r>
          </w:p>
        </w:tc>
        <w:tc>
          <w:tcPr>
            <w:tcW w:w="986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66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60/65</w:t>
            </w:r>
          </w:p>
        </w:tc>
        <w:tc>
          <w:tcPr>
            <w:tcW w:w="1889" w:type="dxa"/>
          </w:tcPr>
          <w:p w:rsidR="00A10DE5" w:rsidRPr="00403059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5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Кожилкина</w:t>
            </w:r>
            <w:proofErr w:type="spellEnd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Яна Валерьевна</w:t>
            </w:r>
          </w:p>
        </w:tc>
        <w:tc>
          <w:tcPr>
            <w:tcW w:w="986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266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64/65</w:t>
            </w:r>
          </w:p>
        </w:tc>
        <w:tc>
          <w:tcPr>
            <w:tcW w:w="1889" w:type="dxa"/>
          </w:tcPr>
          <w:p w:rsidR="00A10DE5" w:rsidRPr="00452CFC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Default="00452CF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Анастасия Васильевна</w:t>
            </w:r>
          </w:p>
        </w:tc>
        <w:tc>
          <w:tcPr>
            <w:tcW w:w="986" w:type="dxa"/>
          </w:tcPr>
          <w:p w:rsidR="00A10DE5" w:rsidRDefault="00452CF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1266" w:type="dxa"/>
          </w:tcPr>
          <w:p w:rsidR="00A10DE5" w:rsidRDefault="00452CF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34/65</w:t>
            </w:r>
          </w:p>
        </w:tc>
        <w:tc>
          <w:tcPr>
            <w:tcW w:w="1889" w:type="dxa"/>
          </w:tcPr>
          <w:p w:rsidR="00A10DE5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Маринина Екатерина Дмитриевна</w:t>
            </w:r>
          </w:p>
        </w:tc>
        <w:tc>
          <w:tcPr>
            <w:tcW w:w="986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266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55/65</w:t>
            </w:r>
          </w:p>
        </w:tc>
        <w:tc>
          <w:tcPr>
            <w:tcW w:w="1889" w:type="dxa"/>
          </w:tcPr>
          <w:p w:rsidR="00A10DE5" w:rsidRPr="00403059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5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Валерия Валерьевна</w:t>
            </w:r>
          </w:p>
        </w:tc>
        <w:tc>
          <w:tcPr>
            <w:tcW w:w="986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266" w:type="dxa"/>
          </w:tcPr>
          <w:p w:rsidR="00A10DE5" w:rsidRPr="00452CFC" w:rsidRDefault="00452CFC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61/65</w:t>
            </w:r>
          </w:p>
        </w:tc>
        <w:tc>
          <w:tcPr>
            <w:tcW w:w="1889" w:type="dxa"/>
          </w:tcPr>
          <w:p w:rsidR="00A10DE5" w:rsidRPr="00403059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5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Default="00452CF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Якунин Андрей Сергеевич</w:t>
            </w:r>
          </w:p>
        </w:tc>
        <w:tc>
          <w:tcPr>
            <w:tcW w:w="986" w:type="dxa"/>
          </w:tcPr>
          <w:p w:rsidR="00A10DE5" w:rsidRDefault="00452CF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66" w:type="dxa"/>
          </w:tcPr>
          <w:p w:rsidR="00A10DE5" w:rsidRDefault="00452CFC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37/65</w:t>
            </w:r>
          </w:p>
        </w:tc>
        <w:tc>
          <w:tcPr>
            <w:tcW w:w="1889" w:type="dxa"/>
          </w:tcPr>
          <w:p w:rsidR="00A10DE5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Ахметова </w:t>
            </w:r>
            <w:proofErr w:type="spellStart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Карина</w:t>
            </w:r>
            <w:proofErr w:type="spellEnd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86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266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62/65</w:t>
            </w:r>
          </w:p>
        </w:tc>
        <w:tc>
          <w:tcPr>
            <w:tcW w:w="1889" w:type="dxa"/>
          </w:tcPr>
          <w:p w:rsidR="00A10DE5" w:rsidRPr="00452CFC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Мухамедшина</w:t>
            </w:r>
            <w:proofErr w:type="spellEnd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Эвелина</w:t>
            </w:r>
            <w:proofErr w:type="spellEnd"/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Альбертовна</w:t>
            </w:r>
          </w:p>
        </w:tc>
        <w:tc>
          <w:tcPr>
            <w:tcW w:w="986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11в</w:t>
            </w:r>
          </w:p>
        </w:tc>
        <w:tc>
          <w:tcPr>
            <w:tcW w:w="1266" w:type="dxa"/>
          </w:tcPr>
          <w:p w:rsidR="00A10DE5" w:rsidRPr="00452CFC" w:rsidRDefault="00A10DE5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CFC">
              <w:rPr>
                <w:rFonts w:ascii="Times New Roman" w:hAnsi="Times New Roman" w:cs="Times New Roman"/>
                <w:b/>
                <w:sz w:val="24"/>
                <w:szCs w:val="24"/>
              </w:rPr>
              <w:t>62/65</w:t>
            </w:r>
          </w:p>
        </w:tc>
        <w:tc>
          <w:tcPr>
            <w:tcW w:w="1889" w:type="dxa"/>
          </w:tcPr>
          <w:p w:rsidR="00A10DE5" w:rsidRPr="00452CFC" w:rsidRDefault="00403059" w:rsidP="00D96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10DE5" w:rsidRPr="000D71CF" w:rsidTr="00EF6341">
        <w:tc>
          <w:tcPr>
            <w:tcW w:w="1102" w:type="dxa"/>
          </w:tcPr>
          <w:p w:rsidR="00A10DE5" w:rsidRDefault="00A10DE5">
            <w:r w:rsidRPr="00BE426A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4328" w:type="dxa"/>
          </w:tcPr>
          <w:p w:rsidR="00A10DE5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Назрулаева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86" w:type="dxa"/>
          </w:tcPr>
          <w:p w:rsidR="00A10DE5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66" w:type="dxa"/>
          </w:tcPr>
          <w:p w:rsidR="00A10DE5" w:rsidRDefault="00A10DE5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51/65</w:t>
            </w:r>
          </w:p>
        </w:tc>
        <w:tc>
          <w:tcPr>
            <w:tcW w:w="1889" w:type="dxa"/>
          </w:tcPr>
          <w:p w:rsidR="00A10DE5" w:rsidRPr="000D71CF" w:rsidRDefault="00403059" w:rsidP="00D96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993365" w:rsidRPr="000D71CF" w:rsidRDefault="00993365" w:rsidP="0040305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93365" w:rsidRPr="000D71CF" w:rsidSect="006C7B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365"/>
    <w:rsid w:val="000D71CF"/>
    <w:rsid w:val="000E0437"/>
    <w:rsid w:val="002E439C"/>
    <w:rsid w:val="00403059"/>
    <w:rsid w:val="0042290B"/>
    <w:rsid w:val="00452CFC"/>
    <w:rsid w:val="00580056"/>
    <w:rsid w:val="005B0A01"/>
    <w:rsid w:val="006C7B4F"/>
    <w:rsid w:val="00813C78"/>
    <w:rsid w:val="00901DEE"/>
    <w:rsid w:val="009668A0"/>
    <w:rsid w:val="00992FB2"/>
    <w:rsid w:val="00993365"/>
    <w:rsid w:val="0099749B"/>
    <w:rsid w:val="009A4006"/>
    <w:rsid w:val="00A10DE5"/>
    <w:rsid w:val="00A71DA9"/>
    <w:rsid w:val="00B56931"/>
    <w:rsid w:val="00EF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Слава</cp:lastModifiedBy>
  <cp:revision>2</cp:revision>
  <dcterms:created xsi:type="dcterms:W3CDTF">2016-09-28T17:26:00Z</dcterms:created>
  <dcterms:modified xsi:type="dcterms:W3CDTF">2016-09-28T17:26:00Z</dcterms:modified>
</cp:coreProperties>
</file>